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F799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Swimmers &amp; Parents,</w:t>
      </w:r>
    </w:p>
    <w:p w14:paraId="61BA66D9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7086A7F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Please find important news:</w:t>
      </w:r>
    </w:p>
    <w:p w14:paraId="28EA77E9" w14:textId="77777777" w:rsidR="00251792" w:rsidRDefault="00251792" w:rsidP="00251792">
      <w:pPr>
        <w:pStyle w:val="NormalWeb"/>
        <w:ind w:left="10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606DD17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Important Deadlines:</w:t>
      </w:r>
    </w:p>
    <w:p w14:paraId="105CA515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7F3A091" w14:textId="3890FA22" w:rsidR="00251792" w:rsidRPr="00FD7443" w:rsidRDefault="00251792" w:rsidP="00251792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Deadline for </w:t>
      </w:r>
      <w:r w:rsidR="000C7A18">
        <w:rPr>
          <w:rStyle w:val="Strong"/>
          <w:rFonts w:ascii="Arial" w:hAnsi="Arial" w:cs="Arial"/>
          <w:color w:val="333333"/>
          <w:sz w:val="21"/>
          <w:szCs w:val="21"/>
        </w:rPr>
        <w:t>Fins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sizing is Friday this week.</w:t>
      </w:r>
    </w:p>
    <w:p w14:paraId="2CD8B222" w14:textId="7D6B5259" w:rsidR="00FD7443" w:rsidRDefault="00FD7443" w:rsidP="0025179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Deadline for Rocket Science uniform orders is this week.</w:t>
      </w:r>
    </w:p>
    <w:p w14:paraId="286394BF" w14:textId="7F610EAC" w:rsidR="00251792" w:rsidRDefault="00251792" w:rsidP="0025179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ISAC Swim meet 23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rd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October – 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Deadline is </w:t>
      </w:r>
      <w:r w:rsidR="00FD7443">
        <w:rPr>
          <w:rStyle w:val="Strong"/>
          <w:rFonts w:ascii="Arial" w:hAnsi="Arial" w:cs="Arial"/>
          <w:color w:val="333333"/>
          <w:sz w:val="21"/>
          <w:szCs w:val="21"/>
        </w:rPr>
        <w:t>tomorrow before 3:30pm.</w:t>
      </w:r>
    </w:p>
    <w:p w14:paraId="0F4E3476" w14:textId="0ED39274" w:rsidR="00251792" w:rsidRPr="00FD7443" w:rsidRDefault="00251792" w:rsidP="00251792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ISB – SAS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Swimvitational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Nov 12-14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– </w:t>
      </w:r>
      <w:r>
        <w:rPr>
          <w:rStyle w:val="Strong"/>
          <w:rFonts w:ascii="Arial" w:hAnsi="Arial" w:cs="Arial"/>
          <w:color w:val="333333"/>
          <w:sz w:val="21"/>
          <w:szCs w:val="21"/>
        </w:rPr>
        <w:t>Information to be sent this week.</w:t>
      </w:r>
    </w:p>
    <w:p w14:paraId="65A62F33" w14:textId="1B1F0479" w:rsidR="00FD7443" w:rsidRDefault="00FD7443" w:rsidP="0025179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Tech Lane – Starts next week</w:t>
      </w:r>
      <w:r w:rsidR="00B52C84">
        <w:rPr>
          <w:rStyle w:val="Strong"/>
          <w:rFonts w:ascii="Arial" w:hAnsi="Arial" w:cs="Arial"/>
          <w:color w:val="333333"/>
          <w:sz w:val="21"/>
          <w:szCs w:val="21"/>
        </w:rPr>
        <w:t xml:space="preserve"> with ES Blue and Bronze first.</w:t>
      </w:r>
    </w:p>
    <w:p w14:paraId="463F5AE0" w14:textId="77777777" w:rsidR="00251792" w:rsidRDefault="00251792" w:rsidP="00251792">
      <w:pPr>
        <w:pStyle w:val="NormalWeb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78E0C36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Focus for this week’s swim practices</w:t>
      </w:r>
    </w:p>
    <w:p w14:paraId="6F771602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69432E0" w14:textId="6B940871" w:rsidR="00251792" w:rsidRP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This Week for Squads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IM Week with specific race preparation for all in ES.</w:t>
      </w:r>
    </w:p>
    <w:p w14:paraId="3E70A7CC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2E21095" w14:textId="6F3F1CD1" w:rsidR="00251792" w:rsidRP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Training Phase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Specific Week.</w:t>
      </w:r>
    </w:p>
    <w:p w14:paraId="35A2E4F1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535CFF6" w14:textId="6B3FDE07" w:rsidR="00251792" w:rsidRDefault="00251792" w:rsidP="00251792">
      <w:pPr>
        <w:pStyle w:val="NormalWeb"/>
        <w:rPr>
          <w:rStyle w:val="Strong"/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0C35B572" w14:textId="77777777" w:rsidR="002E670E" w:rsidRDefault="002E670E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</w:p>
    <w:p w14:paraId="3C77FC1D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Monday -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3:30 - 4:30pm ES Squads + Little Dragons Practice </w:t>
      </w:r>
    </w:p>
    <w:p w14:paraId="620FC604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4:15 - 5:45pm MS/HS Squad Practice                   </w:t>
      </w:r>
    </w:p>
    <w:p w14:paraId="122C6D5C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4D6C1719" w14:textId="08DB213C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6:45 – 7:45am AM Practice (9&amp;Over)</w:t>
      </w:r>
    </w:p>
    <w:p w14:paraId="46BEE828" w14:textId="5996B89D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3:30 - 4:30pm ES Squads + Little Dragons Practice </w:t>
      </w:r>
    </w:p>
    <w:p w14:paraId="24DD2AB6" w14:textId="06353342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4:15 - 5:45pm MS/HS Squad Practice                   </w:t>
      </w:r>
    </w:p>
    <w:p w14:paraId="53BC5C56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Wednesday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 3:30 – 4:30pm (ES Blue and Bronze – Private pick-up only)* No little Dragons</w:t>
      </w:r>
    </w:p>
    <w:p w14:paraId="7C2F2F5F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                      3:45 – 5:45pm (MS/HS Practice)</w:t>
      </w:r>
    </w:p>
    <w:p w14:paraId="39395170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Thursday 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66F60E53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089081CA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Squads + Little Dragons Practice </w:t>
      </w:r>
    </w:p>
    <w:p w14:paraId="2ACFCA9F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</w:t>
      </w:r>
    </w:p>
    <w:p w14:paraId="368AC4E6" w14:textId="77777777" w:rsidR="002E670E" w:rsidRDefault="00251792" w:rsidP="002E670E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Friday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2E670E">
        <w:rPr>
          <w:rFonts w:ascii="Arial" w:hAnsi="Arial" w:cs="Arial"/>
          <w:color w:val="333333"/>
          <w:sz w:val="21"/>
          <w:szCs w:val="21"/>
        </w:rPr>
        <w:t>3:30 - 4:30pm ES Squads + Little Dragons Practice </w:t>
      </w:r>
    </w:p>
    <w:p w14:paraId="009CFDFF" w14:textId="046E4DD4" w:rsidR="00251792" w:rsidRDefault="002E670E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4:15 - 5:45pm MS/HS Squad Practice </w:t>
      </w:r>
    </w:p>
    <w:p w14:paraId="30ED4A7C" w14:textId="16E0C720" w:rsidR="00251792" w:rsidRPr="002E670E" w:rsidRDefault="00251792" w:rsidP="002E670E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Sat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2E670E">
        <w:rPr>
          <w:rFonts w:ascii="Arial" w:hAnsi="Arial" w:cs="Arial"/>
          <w:color w:val="333333"/>
          <w:sz w:val="21"/>
          <w:szCs w:val="21"/>
          <w:lang w:val="en-US"/>
        </w:rPr>
        <w:t>NO Practice. UES ISAC Swim Meet 2021.</w:t>
      </w:r>
    </w:p>
    <w:p w14:paraId="67B4B10E" w14:textId="4843C741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</w:t>
      </w:r>
    </w:p>
    <w:p w14:paraId="243DF225" w14:textId="53457F0D" w:rsidR="002E670E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UES Speed Meet 0</w:t>
      </w:r>
      <w:r w:rsidR="002E670E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4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</w:t>
      </w:r>
      <w:r w:rsidR="002E670E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Butterfly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Round-up to follow this week.</w:t>
      </w:r>
    </w:p>
    <w:p w14:paraId="2C27EB24" w14:textId="1F428D64" w:rsidR="00FD7443" w:rsidRPr="00FD7443" w:rsidRDefault="00FD7443" w:rsidP="0025179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125D4D4E" w14:textId="77777777" w:rsidR="002E670E" w:rsidRDefault="002E670E" w:rsidP="00251792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 w:rsidRPr="002E670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ISAC Swim Meet 2021 </w:t>
      </w:r>
    </w:p>
    <w:p w14:paraId="6B59AB60" w14:textId="21D57090" w:rsidR="00251792" w:rsidRPr="002E670E" w:rsidRDefault="002E670E" w:rsidP="00251792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*</w:t>
      </w:r>
      <w:r w:rsidRPr="002E670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Meet Details on Team unify. </w:t>
      </w:r>
    </w:p>
    <w:p w14:paraId="133BEEF8" w14:textId="43311DC0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Please sign up on team unify for g</w:t>
      </w:r>
      <w:r>
        <w:rPr>
          <w:rFonts w:ascii="Arial" w:hAnsi="Arial" w:cs="Arial"/>
          <w:color w:val="333333"/>
          <w:sz w:val="22"/>
          <w:szCs w:val="22"/>
        </w:rPr>
        <w:t>rades 3,4 and 5.</w:t>
      </w:r>
    </w:p>
    <w:p w14:paraId="7FE610CC" w14:textId="77777777" w:rsidR="00162750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Volunteering needed, please help! This is as always very much appreciated!</w:t>
      </w:r>
    </w:p>
    <w:p w14:paraId="0CB3205C" w14:textId="381F56C6" w:rsidR="00162750" w:rsidRPr="00162750" w:rsidRDefault="00162750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 w:rsidRPr="00162750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Tentative Schedule </w:t>
      </w:r>
    </w:p>
    <w:p w14:paraId="4F58D4FB" w14:textId="46662445" w:rsidR="00251792" w:rsidRDefault="00162750" w:rsidP="0025179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8am – 2:00pm with a lunch break.</w:t>
      </w:r>
    </w:p>
    <w:p w14:paraId="578A49A0" w14:textId="77777777" w:rsidR="00FD7443" w:rsidRPr="00FD7443" w:rsidRDefault="00FD7443" w:rsidP="00251792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1DEF85F7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a great week everyone!</w:t>
      </w:r>
    </w:p>
    <w:p w14:paraId="08F313F9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051F69E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Best Regards</w:t>
      </w:r>
    </w:p>
    <w:p w14:paraId="136F1053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6D1FC9F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ISB Swimming Academy Team</w:t>
      </w:r>
    </w:p>
    <w:p w14:paraId="60D529A4" w14:textId="77777777" w:rsidR="00251792" w:rsidRDefault="00251792" w:rsidP="00251792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EF1BC4B" w14:textId="40F788C4" w:rsidR="000873D5" w:rsidRPr="00B33690" w:rsidRDefault="00251792" w:rsidP="00B33690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lastRenderedPageBreak/>
        <w:t>*This weekly update will be available under the documents section on team unify, in case anyone missed the e-mail.</w:t>
      </w:r>
    </w:p>
    <w:sectPr w:rsidR="000873D5" w:rsidRPr="00B33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5F48"/>
    <w:multiLevelType w:val="multilevel"/>
    <w:tmpl w:val="1C1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92"/>
    <w:rsid w:val="000873D5"/>
    <w:rsid w:val="000C7A18"/>
    <w:rsid w:val="00162750"/>
    <w:rsid w:val="001C6B85"/>
    <w:rsid w:val="00251792"/>
    <w:rsid w:val="002E670E"/>
    <w:rsid w:val="00515C41"/>
    <w:rsid w:val="00552B4C"/>
    <w:rsid w:val="005C7AD5"/>
    <w:rsid w:val="00760C8A"/>
    <w:rsid w:val="00B33690"/>
    <w:rsid w:val="00B52C84"/>
    <w:rsid w:val="00C31026"/>
    <w:rsid w:val="00DE3144"/>
    <w:rsid w:val="00EF0DAB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FA802"/>
  <w15:chartTrackingRefBased/>
  <w15:docId w15:val="{BD59360F-86CB-7440-A2AF-9AB590A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9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792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251792"/>
    <w:rPr>
      <w:b/>
      <w:bCs/>
    </w:rPr>
  </w:style>
  <w:style w:type="character" w:customStyle="1" w:styleId="apple-converted-space">
    <w:name w:val="apple-converted-space"/>
    <w:basedOn w:val="DefaultParagraphFont"/>
    <w:rsid w:val="0025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13</cp:revision>
  <dcterms:created xsi:type="dcterms:W3CDTF">2021-10-18T01:43:00Z</dcterms:created>
  <dcterms:modified xsi:type="dcterms:W3CDTF">2021-10-18T03:10:00Z</dcterms:modified>
</cp:coreProperties>
</file>